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margin" w:tblpXSpec="center" w:tblpY="3751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4" w:hRule="atLeast"/>
          <w:jc w:val="center"/>
        </w:trPr>
        <w:tc>
          <w:tcPr>
            <w:tcW w:w="5800" w:type="dxa"/>
          </w:tcPr>
          <w:p>
            <w:pPr>
              <w:jc w:val="center"/>
            </w:pPr>
            <w:bookmarkStart w:id="0" w:name="_GoBack"/>
            <w:bookmarkEnd w:id="0"/>
            <w:r>
              <w:rPr>
                <w:rFonts w:hint="eastAsia"/>
              </w:rPr>
              <w:drawing>
                <wp:inline distT="0" distB="0" distL="114300" distR="114300">
                  <wp:extent cx="3147060" cy="4152900"/>
                  <wp:effectExtent l="0" t="0" r="7620" b="7620"/>
                  <wp:docPr id="1" name="图片 1" descr="C:/Users/QYGLK1-01/Desktop/新建文件夹图片/mmexport1737075774484.jpgmmexport173707577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QYGLK1-01/Desktop/新建文件夹图片/mmexport1737075774484.jpgmmexport17370757744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583" r="21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车牌：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贵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F15966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>
            <w:pPr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品牌型号：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中汽力威牌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原值：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94598.29元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购置日期：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2017年3月31日</w:t>
            </w:r>
          </w:p>
        </w:tc>
      </w:tr>
    </w:tbl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4" name="图片 4" descr="C:/Users/QYGLK1-01/Desktop/新建文件夹图片/mmexport1737075777282.jpgmmexport173707577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QYGLK1-01/Desktop/新建文件夹图片/mmexport1737075777282.jpgmmexport1737075777282"/>
                    <pic:cNvPicPr>
                      <a:picLocks noChangeAspect="1"/>
                    </pic:cNvPicPr>
                  </pic:nvPicPr>
                  <pic:blipFill>
                    <a:blip r:embed="rId5"/>
                    <a:srcRect l="21583" r="21583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FP9187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品牌：大众帕萨特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134288.86元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2006年4月7日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5" name="图片 5" descr="C:/Users/QYGLK1-01/Desktop/新建文件夹图片/mmexport1737075786116.jpgmmexport173707578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QYGLK1-01/Desktop/新建文件夹图片/mmexport1737075786116.jpgmmexport1737075786116"/>
                    <pic:cNvPicPr>
                      <a:picLocks noChangeAspect="1"/>
                    </pic:cNvPicPr>
                  </pic:nvPicPr>
                  <pic:blipFill>
                    <a:blip r:embed="rId6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FE0115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6" name="图片 6" descr="C:/Users/QYGLK1-01/Desktop/新建文件夹图片/mmexport1737075789181.jpgmmexport173707578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QYGLK1-01/Desktop/新建文件夹图片/mmexport1737075789181.jpgmmexport1737075789181"/>
                    <pic:cNvPicPr>
                      <a:picLocks noChangeAspect="1"/>
                    </pic:cNvPicPr>
                  </pic:nvPicPr>
                  <pic:blipFill>
                    <a:blip r:embed="rId7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FS9338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58830元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2014年9月15日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7" name="图片 7" descr="C:/Users/QYGLK1-01/Desktop/新建文件夹图片/mmexport1737075792051.jpgmmexport17370757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QYGLK1-01/Desktop/新建文件夹图片/mmexport1737075792051.jpgmmexport1737075792051"/>
                    <pic:cNvPicPr>
                      <a:picLocks noChangeAspect="1"/>
                    </pic:cNvPicPr>
                  </pic:nvPicPr>
                  <pic:blipFill>
                    <a:blip r:embed="rId8"/>
                    <a:srcRect l="21583" r="21583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FE0127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25340" cy="4152900"/>
            <wp:effectExtent l="0" t="0" r="0" b="0"/>
            <wp:docPr id="8" name="图片 8" descr="C:/Users/QYGLK1-01/Desktop/新建文件夹图片/新建文件夹/IMG_20250117_100929_edit_173350216128756.jpgIMG_20250117_100929_edit_17335021612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QYGLK1-01/Desktop/新建文件夹图片/新建文件夹/IMG_20250117_100929_edit_173350216128756.jpgIMG_20250117_100929_edit_173350216128756"/>
                    <pic:cNvPicPr>
                      <a:picLocks noChangeAspect="1"/>
                    </pic:cNvPicPr>
                  </pic:nvPicPr>
                  <pic:blipFill>
                    <a:blip r:embed="rId9"/>
                    <a:srcRect l="-349" r="1486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FE7016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9" name="图片 9" descr="C:/Users/QYGLK1-01/Desktop/新建文件夹图片/mmexport1737075807757.jpgmmexport173707580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QYGLK1-01/Desktop/新建文件夹图片/mmexport1737075807757.jpgmmexport1737075807757"/>
                    <pic:cNvPicPr>
                      <a:picLocks noChangeAspect="1"/>
                    </pic:cNvPicPr>
                  </pic:nvPicPr>
                  <pic:blipFill>
                    <a:blip r:embed="rId10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FE7004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10" name="图片 10" descr="C:/Users/QYGLK1-01/Desktop/新建文件夹图片/mmexport1737075811293.jpgmmexport173707581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QYGLK1-01/Desktop/新建文件夹图片/mmexport1737075811293.jpgmmexport1737075811293"/>
                    <pic:cNvPicPr>
                      <a:picLocks noChangeAspect="1"/>
                    </pic:cNvPicPr>
                  </pic:nvPicPr>
                  <pic:blipFill>
                    <a:blip r:embed="rId11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FJ3788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品牌：金杯牌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78535元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2013年4月15日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261225" cy="4554220"/>
            <wp:effectExtent l="0" t="0" r="0" b="0"/>
            <wp:docPr id="11" name="图片 11" descr="C:/Users/QYGLK1-01/Desktop/新建文件夹图片/新建文件夹/IMG_20250117_100758_edit_173392624498541.jpgIMG_20250117_100758_edit_17339262449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QYGLK1-01/Desktop/新建文件夹图片/新建文件夹/IMG_20250117_100758_edit_173392624498541.jpgIMG_20250117_100758_edit_173392624498541"/>
                    <pic:cNvPicPr>
                      <a:picLocks noChangeAspect="1"/>
                    </pic:cNvPicPr>
                  </pic:nvPicPr>
                  <pic:blipFill>
                    <a:blip r:embed="rId12"/>
                    <a:srcRect l="14779" t="166" r="-966" b="719"/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FE3408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26075" cy="4152900"/>
            <wp:effectExtent l="0" t="0" r="0" b="0"/>
            <wp:docPr id="12" name="图片 12" descr="C:/Users/QYGLK1-01/Desktop/新建文件夹图片/新建文件夹/IMG_20250117_100848_edit_173401948387082.jpgIMG_20250117_100848_edit_17340194838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QYGLK1-01/Desktop/新建文件夹图片/新建文件夹/IMG_20250117_100848_edit_173401948387082.jpgIMG_20250117_100848_edit_173401948387082"/>
                    <pic:cNvPicPr>
                      <a:picLocks noChangeAspect="1"/>
                    </pic:cNvPicPr>
                  </pic:nvPicPr>
                  <pic:blipFill>
                    <a:blip r:embed="rId13"/>
                    <a:srcRect l="7169" r="269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品牌：夏工三明牌</w:t>
            </w:r>
            <w:r>
              <w:rPr>
                <w:rFonts w:hint="eastAsia"/>
                <w:vertAlign w:val="baseline"/>
                <w:lang w:val="en-US" w:eastAsia="zh-CN"/>
              </w:rPr>
              <w:t>SZ16J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236415.20元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2007年11月</w:t>
            </w:r>
          </w:p>
        </w:tc>
      </w:tr>
    </w:tbl>
    <w:p>
      <w:pPr>
        <w:jc w:val="center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kOTY0NWQzNTdjNDQzNzQ1NDI1ODU4NmZhNjJlN2EifQ=="/>
  </w:docVars>
  <w:rsids>
    <w:rsidRoot w:val="00775FD5"/>
    <w:rsid w:val="000B6755"/>
    <w:rsid w:val="000C05FD"/>
    <w:rsid w:val="001058C1"/>
    <w:rsid w:val="001A6896"/>
    <w:rsid w:val="003851BA"/>
    <w:rsid w:val="00386D04"/>
    <w:rsid w:val="003A0D0B"/>
    <w:rsid w:val="003F5AEB"/>
    <w:rsid w:val="004F0EAF"/>
    <w:rsid w:val="004F0EDB"/>
    <w:rsid w:val="00631A01"/>
    <w:rsid w:val="007045F5"/>
    <w:rsid w:val="00775FD5"/>
    <w:rsid w:val="0092315B"/>
    <w:rsid w:val="009A1630"/>
    <w:rsid w:val="009B48CB"/>
    <w:rsid w:val="009E7838"/>
    <w:rsid w:val="00A62A06"/>
    <w:rsid w:val="00C8034E"/>
    <w:rsid w:val="00CA0E41"/>
    <w:rsid w:val="00CE7C06"/>
    <w:rsid w:val="00D95C78"/>
    <w:rsid w:val="00D9717F"/>
    <w:rsid w:val="00DB5E66"/>
    <w:rsid w:val="00DC3805"/>
    <w:rsid w:val="00EE674B"/>
    <w:rsid w:val="00F4596D"/>
    <w:rsid w:val="00FC680A"/>
    <w:rsid w:val="00FE1B9B"/>
    <w:rsid w:val="0F227185"/>
    <w:rsid w:val="16651D7E"/>
    <w:rsid w:val="193F1FCA"/>
    <w:rsid w:val="256742E1"/>
    <w:rsid w:val="26B20955"/>
    <w:rsid w:val="2D89783E"/>
    <w:rsid w:val="4E4A1DB1"/>
    <w:rsid w:val="55D266A1"/>
    <w:rsid w:val="5A0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</Words>
  <Characters>87</Characters>
  <Lines>1</Lines>
  <Paragraphs>1</Paragraphs>
  <TotalTime>63</TotalTime>
  <ScaleCrop>false</ScaleCrop>
  <LinksUpToDate>false</LinksUpToDate>
  <CharactersWithSpaces>101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2024-09-09T07:13:00Z</dcterms:created>
  <dc:creator>xbany</dc:creator>
  <cp:lastModifiedBy>子非鱼安知鱼之乐？</cp:lastModifiedBy>
  <cp:lastPrinted>2022-08-09T10:07:00Z</cp:lastPrinted>
  <dcterms:modified xsi:type="dcterms:W3CDTF">2025-02-18T03:15:47Z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1BC33A30DDF34AF7A781F58B1994175D_13</vt:lpwstr>
  </property>
</Properties>
</file>