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41"/>
        <w:jc w:val="center"/>
        <w:rPr>
          <w:rFonts w:ascii="方正小标宋简体" w:hAnsi="方正小标宋简体" w:eastAsia="方正小标宋简体"/>
          <w:b/>
          <w:bCs/>
          <w:sz w:val="44"/>
          <w:szCs w:val="44"/>
        </w:rPr>
      </w:pPr>
      <w:r>
        <w:rPr>
          <w:rFonts w:ascii="方正小标宋简体" w:hAnsi="方正小标宋简体" w:eastAsia="方正小标宋简体"/>
          <w:b/>
          <w:bCs/>
          <w:sz w:val="44"/>
          <w:szCs w:val="44"/>
        </w:rPr>
        <w:t>贵州省黔南监狱</w:t>
      </w:r>
    </w:p>
    <w:p>
      <w:pPr>
        <w:spacing w:line="560" w:lineRule="exact"/>
        <w:ind w:right="141"/>
        <w:jc w:val="center"/>
        <w:rPr>
          <w:rFonts w:ascii="方正小标宋简体" w:hAnsi="方正小标宋简体" w:eastAsia="方正小标宋简体"/>
          <w:b/>
          <w:bCs/>
          <w:sz w:val="44"/>
          <w:szCs w:val="44"/>
        </w:rPr>
      </w:pPr>
      <w:r>
        <w:rPr>
          <w:rFonts w:ascii="方正小标宋简体" w:hAnsi="方正小标宋简体" w:eastAsia="方正小标宋简体"/>
          <w:b/>
          <w:bCs/>
          <w:sz w:val="44"/>
          <w:szCs w:val="44"/>
        </w:rPr>
        <w:t>提请假释建议书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(2025)黔南监提假字第5号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罪犯杨光华，男，1996年12月15日生，侗族，初中文化贵州省黎平县人，现在贵州省黔南监狱服刑。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2023年12月29日，贵州省平塘县人民法院作出（2023）黔2727刑初302号刑事判决，认定杨光华犯掩饰、隐瞒犯罪所得罪，判处有期徒刑二年，并处罚金人民币10000.00元，追缴违法所得人民币600.00元。刑期自2023年9月26日起至2025年9月24日止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判决发生法律效力后2024年1月26日交付执行，2024年2月21日从贵州省北斗山监狱调入贵州省桐州监狱（现贵州省黔南监狱）服刑。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一、认罪悔罪方面：罪犯杨光华在服刑期间，能服从法院判决，认罪悔罪。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二、遵守法律法规及监规方面：罪犯杨光华在服刑期间，认真遵守法律法规及监规纪律，服从管教。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三、教育改造方面:能接受教育改造，积极参加思想、文化、职业技术教育，“三课”学习成绩合格。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四、劳动改造方面:能积极参加劳动，听从安排，学习劳动技能，主要从事焊锡等岗位，按时完成劳动任务，表现较好。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五、履行财产性判项方面：罚金人民币10000元(已全部缴纳)(法院执行情况:全部履行）；追缴违法所得人民币600元(已全部缴纳)(法院执行情况:全部履行）。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六、考核奖励情况：2024年1月至2024年9月获1个表扬；共获得1个表扬。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检察机关审查意见:罪犯杨光华符合提请假释条件。未发现拟提请假释建议不当，同意按程序报请监狱长办公会审议。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综上所述，罪犯杨光华在服刑改造期间，能认真遵守监规，接受教育改造，确有悔改表现。社区矫正机关同意适用社区矫正，监狱经综合评估预测该犯没有再犯罪危险。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 根据《中华人民共和国刑法》第八十一条、第八十二条、第八十三条，《中华人民共和国刑事诉讼法》 第二百七十三条第二款和《中华人民共和国监狱法》第三十二条之规定，建议对罪犯杨光华提请假释。特提请裁定。</w:t>
      </w:r>
    </w:p>
    <w:p>
      <w:pPr>
        <w:pStyle w:val="3"/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3"/>
        <w:snapToGrid w:val="0"/>
        <w:spacing w:line="560" w:lineRule="exact"/>
      </w:pPr>
      <w:r>
        <w:rPr>
          <w:rFonts w:ascii="仿宋_GB2312" w:hAnsi="仿宋_GB2312" w:eastAsia="仿宋_GB2312"/>
          <w:sz w:val="32"/>
          <w:szCs w:val="32"/>
        </w:rPr>
        <w:t>黔南布依族苗族自治州中级人民法院</w:t>
      </w:r>
    </w:p>
    <w:p>
      <w:pPr>
        <w:spacing w:line="560" w:lineRule="exact"/>
      </w:pPr>
    </w:p>
    <w:p>
      <w:pPr>
        <w:spacing w:line="560" w:lineRule="exact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（公章）</w:t>
      </w:r>
    </w:p>
    <w:p>
      <w:pPr>
        <w:spacing w:line="560" w:lineRule="exact"/>
        <w:ind w:firstLine="5440"/>
      </w:pPr>
      <w:r>
        <w:rPr>
          <w:rFonts w:ascii="仿宋_GB2312" w:hAnsi="仿宋_GB2312" w:eastAsia="仿宋_GB2312"/>
          <w:sz w:val="32"/>
          <w:szCs w:val="32"/>
        </w:rPr>
        <w:t>2025年7月15日</w:t>
      </w:r>
      <w:bookmarkStart w:id="0" w:name="_GoBack"/>
      <w:bookmarkEnd w:id="0"/>
    </w:p>
    <w:sectPr>
      <w:pgSz w:w="11906" w:h="16838"/>
      <w:pgMar w:top="2098" w:right="1474" w:bottom="1985" w:left="1588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D454A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WenQuanYi Zen He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</Words>
  <Characters>192</Characters>
  <Paragraphs>1</Paragraphs>
  <TotalTime>33</TotalTime>
  <ScaleCrop>false</ScaleCrop>
  <LinksUpToDate>false</LinksUpToDate>
  <CharactersWithSpaces>224</CharactersWithSpaces>
  <Application>WPS Office_11.8.2.9067_F1E327BC-269C-435d-A152-05C5408002CA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2025-07-28T07:41:00Z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