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贵州省安顺监狱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贵州省安顺监狱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5200000003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贵州省安顺监狱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http://jyglj.guizhou.gov.cn/as/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634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63.40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贵州省安顺监狱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http://jyglj.guizhou.gov.cn/as/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https://spider-ucap.obs.cn-north-4.myhuaweicloud.com/Snapshot/jiance-update/html/5200000003/20240606/c92a7726baf43bf19e549751b2dff560.html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631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