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贵州省瓮安监狱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贵州省瓮安监狱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5200000017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贵州省瓮安监狱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http://jyglj.guizhou.gov.cn/wa/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62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62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贵州省瓮安监狱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http://jyglj.guizhou.gov.cn/wa/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https://spider-ucap.obs.cn-north-4.myhuaweicloud.com/Snapshot/jiance-update/html/5200000017/20240606/72b20f10df64b3dc75731c4d0673172c.html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2024-06-04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35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