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贵州省凯里监狱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贵州省凯里监狱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5200000026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贵州省凯里监狱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http://jyglj.guizhou.gov.cn/kl/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7.40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贵州省凯里监狱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http://jyglj.guizhou.gov.cn/kl/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https://spider-ucap.obs.cn-north-4.myhuaweicloud.com/Snapshot/jiance-update/html/5200000026/20240606/d5e144fc6f3b689aa3f518722e24853b.html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