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贵州省平坝监狱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贵州省平坝监狱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5200000033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贵州省平坝监狱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http://jyglj.guizhou.gov.cn/pb/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1.20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1.00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贵州省平坝监狱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http://jyglj.guizhou.gov.cn/pb/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https://spider-ucap.obs.cn-north-4.myhuaweicloud.com/Snapshot/jiance-update/html/5200000033/20240606/914310c44a0208ad4f380560a1d3c414.html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1.00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8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