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贵州省福泉监狱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5200000036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贵州省福泉监狱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http://jyglj.guizhou.gov.cn/fq/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5.80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贵州省福泉监狱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http://jyglj.guizhou.gov.cn/fq/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https://spider-ucap.obs.cn-north-4.myhuaweicloud.com/Snapshot/jiance-update/html/5200000036/20240606/8e9e9181493592798119dde2f11c6eff.html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