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贵州省羊艾监狱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贵州省羊艾监狱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5200000040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贵州省羊艾监狱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http://jyglj.guizhou.gov.cn/ya/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1090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109.00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贵州省羊艾监狱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http://jyglj.guizhou.gov.cn/ya/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https://spider-ucap.obs.cn-north-4.myhuaweicloud.com/Snapshot/jiance-update/html/5200000040/20240606/b7cdaa9e0a02b792c761accbef001818.html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2024-06-04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1079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11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