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贵州省北斗山监狱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贵州省北斗山监狱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5200000044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贵州省北斗山监狱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http://jyglj.guizhou.gov.cn/bds/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1.20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贵州省北斗山监狱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http://jyglj.guizhou.gov.cn/bds/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https://spider-ucap.obs.cn-north-4.myhuaweicloud.com/Snapshot/jiance-update/html/5200000044/20240606/65b7f40c4ce3822aee53eb4763bf962b.html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