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贵州省清镇监狱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贵州省清镇监狱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5200000059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贵州省清镇监狱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http://jyglj.guizhou.gov.cn/qz/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1364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136.40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贵州省清镇监狱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http://jyglj.guizhou.gov.cn/qz/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https://spider-ucap.obs.cn-north-4.myhuaweicloud.com/Snapshot/jiance-update/html/5200000059/20240606/00882aae300d234a6608440b019d660e.html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1339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