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贵州省轿子山监狱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贵州省轿子山监狱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5200000062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贵州省轿子山监狱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http://jyglj.guizhou.gov.cn/jzs/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6.60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贵州省轿子山监狱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http://jyglj.guizhou.gov.cn/jzs/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https://spider-ucap.obs.cn-north-4.myhuaweicloud.com/Snapshot/jiance-update/html/5200000062/20240606/74c75c7999fcadae0a5d8f335db0d64b.html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