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贵州省兴义监狱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贵州省兴义监狱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5200000085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贵州省兴义监狱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http://jyglj.guizhou.gov.cn/xy/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贵州省兴义监狱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http://jyglj.guizhou.gov.cn/xy/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https://spider-ucap.obs.cn-north-4.myhuaweicloud.com/Snapshot/jiance-update/html/5200000085/20240606/1eb7b3fcb05c4b81be52c55a807a665b.html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