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贵州省桐州监狱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贵州省桐州监狱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5200000088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贵州省桐州监狱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http://jyglj.guizhou.gov.cn/tz/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贵州省桐州监狱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http://jyglj.guizhou.gov.cn/tz/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https://spider-ucap.obs.cn-north-4.myhuaweicloud.com/Snapshot/jiance-update/html/5200000088/20240606/1327541d7530daf2b8e52cbcdde49aa7.html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2024-05-30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