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贵州省第二女子监狱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贵州省第二女子监狱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5200000099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贵州省第二女子监狱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http://jyglj.guizhou.gov.cn/denz/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6.20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贵州省第二女子监狱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http://jyglj.guizhou.gov.cn/denz/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https://spider-ucap.obs.cn-north-4.myhuaweicloud.com/Snapshot/jiance-update/html/5200000099/20240606/77caae947ece82cb5e3cf92b1936e027.html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2024-05-31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61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