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贵州省毕节监狱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贵州省毕节监狱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5200000001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贵州省毕节监狱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http://jyglj.guizhou.gov.cn/bj/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贵州省毕节监狱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http://jyglj.guizhou.gov.cn/bj/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https://spider-ucap.obs.cn-north-4.myhuaweicloud.com/Snapshot/jiance-update/html/5200000001/20240808/02ce72122240ed1af6021ea81a475f5d.html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2024-08-08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