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贵州省安顺监狱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贵州省安顺监狱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5200000003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贵州省安顺监狱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http://jyglj.guizhou.gov.cn/as/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贵州省安顺监狱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http://jyglj.guizhou.gov.cn/as/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https://spider-ucap.obs.cn-north-4.myhuaweicloud.com/Snapshot/jiance-update/html/5200000003/20240808/c92a7726baf43bf19e549751b2dff560.html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2024-08-05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