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贵州省普定监狱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贵州省普定监狱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5200000007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贵州省普定监狱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http://jyglj.guizhou.gov.cn/pd/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贵州省普定监狱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http://jyglj.guizhou.gov.cn/pd/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https://spider-ucap.obs.cn-north-4.myhuaweicloud.com/Snapshot/jiance-update/html/5200000007/20240808/48e5487ea7daae152ec96cd120de3ad0.html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2024-08-08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