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贵州省福泉监狱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贵州省福泉监狱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5200000036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贵州省福泉监狱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http://jyglj.guizhou.gov.cn/fq/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贵州省福泉监狱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http://jyglj.guizhou.gov.cn/fq/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https://spider-ucap.obs.cn-north-4.myhuaweicloud.com/Snapshot/jiance-update/html/5200000036/20240808/8e9e9181493592798119dde2f11c6eff.html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2024-08-05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