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贵州省清镇监狱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贵州省清镇监狱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5200000059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贵州省清镇监狱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http://jyglj.guizhou.gov.cn/qz/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/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贵州省清镇监狱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http://jyglj.guizhou.gov.cn/qz/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https://spider-ucap.obs.cn-north-4.myhuaweicloud.com/Snapshot/jiance-update/html/5200000059/20240808/00882aae300d234a6608440b019d660e.html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2024-08-05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