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贵州省轿子山监狱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贵州省轿子山监狱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5200000062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贵州省轿子山监狱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http://jyglj.guizhou.gov.cn/jzs/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贵州省轿子山监狱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http://jyglj.guizhou.gov.cn/jzs/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https://spider-ucap.obs.cn-north-4.myhuaweicloud.com/Snapshot/jiance-update/html/5200000062/20240808/74c75c7999fcadae0a5d8f335db0d64b.html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2024-08-06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