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贵州省金西监狱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贵州省金西监狱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5200000066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贵州省金西监狱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http://jyglj.guizhou.gov.cn/jx/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贵州省金西监狱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http://jyglj.guizhou.gov.cn/jx/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https://spider-ucap.obs.cn-north-4.myhuaweicloud.com/Snapshot/jiance-update/html/5200000066/20240808/39a1eec28be0feefcd2526cf212fd55a.html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