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贵州省黔北监狱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89777e83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贵州省黔北监狱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89777e83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9f8f1ccd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d0f077d9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5200000015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贵州省黔北监狱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http://jyglj.guizhou.gov.cn/qb/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16:58:33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89777e83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89777e83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d0f077d9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82096be1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82096be1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82096be1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82096be1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593a5bdf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593a5bdf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593a5bdf"/>
      </w:pPr>
    </w:p>
    <w:p/>
    <w:p/>
    <w:p/>
    <w:p w14:paraId="65DE7241">
      <w:pPr>
        <w:pStyle w:val="606d5e8a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89777e83">
    <w:name w:val="Normal89777e83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9f8f1ccd">
    <w:name w:val="heading 19f8f1ccd"/>
    <w:basedOn w:val="89777e83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d0f077d9">
    <w:name w:val="heading 2d0f077d9"/>
    <w:basedOn w:val="9f8f1ccd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82096be1">
    <w:name w:val="heading 382096be1"/>
    <w:basedOn w:val="d0f077d9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8a458d0">
    <w:name w:val="footer48a458d0"/>
    <w:basedOn w:val="89777e8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f559bfb4">
    <w:name w:val="headerf559bfb4"/>
    <w:basedOn w:val="89777e8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593a5bdf">
    <w:name w:val="Normal593a5bdf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621c2ef1">
    <w:name w:val="heading 1621c2ef1"/>
    <w:basedOn w:val="593a5bdf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799f995b">
    <w:name w:val="heading 2799f995b"/>
    <w:basedOn w:val="621c2ef1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03adb2cd">
    <w:name w:val="heading 303adb2cd"/>
    <w:basedOn w:val="799f995b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f4e4c348">
    <w:name w:val="Default Paragraph Fontf4e4c348"/>
    <w:semiHidden/>
    <w:qFormat/>
    <w:uiPriority w:val="0"/>
  </w:style>
  <w:style w:type="table" w:styleId="0da8da60">
    <w:name w:val="Normal Table0da8da60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d842d4d">
    <w:name w:val="footerad842d4d"/>
    <w:basedOn w:val="593a5bdf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8888897">
    <w:name w:val="header28888897"/>
    <w:basedOn w:val="593a5bdf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b49ec51">
    <w:name w:val="Table Grid1b49ec51"/>
    <w:basedOn w:val="0da8da6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dfef8a9c">
    <w:name w:val="Normaldfef8a9c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616f0605">
    <w:name w:val="heading 1616f0605"/>
    <w:basedOn w:val="dfef8a9c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94829794">
    <w:name w:val="heading 294829794"/>
    <w:basedOn w:val="616f0605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bb98aaac">
    <w:name w:val="heading 3bb98aaac"/>
    <w:basedOn w:val="94829794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74c21510">
    <w:name w:val="Default Paragraph Font74c21510"/>
    <w:autoRedefine/>
    <w:semiHidden/>
    <w:qFormat/>
    <w:uiPriority w:val="0"/>
  </w:style>
  <w:style w:type="table" w:styleId="2425fa1c">
    <w:name w:val="Normal Table2425fa1c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24a7ce5">
    <w:name w:val="footer824a7ce5"/>
    <w:basedOn w:val="dfef8a9c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36c0dd0">
    <w:name w:val="header436c0dd0"/>
    <w:basedOn w:val="dfef8a9c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a4b9f104">
    <w:name w:val="Table Grida4b9f104"/>
    <w:basedOn w:val="2425fa1c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e98d88d5">
    <w:name w:val="Normale98d88d5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ded0d9b1">
    <w:name w:val="heading 1ded0d9b1"/>
    <w:basedOn w:val="e98d88d5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10962b73">
    <w:name w:val="heading 210962b73"/>
    <w:basedOn w:val="ded0d9b1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56d3a0f9">
    <w:name w:val="heading 356d3a0f9"/>
    <w:basedOn w:val="10962b7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b97eb9fd">
    <w:name w:val="Default Paragraph Fontb97eb9fd"/>
    <w:autoRedefine/>
    <w:semiHidden/>
    <w:qFormat/>
    <w:uiPriority w:val="0"/>
  </w:style>
  <w:style w:type="table" w:styleId="5fbfb9ab">
    <w:name w:val="Normal Table5fbfb9ab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4fa39fb">
    <w:name w:val="footer24fa39fb"/>
    <w:basedOn w:val="e98d88d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d3efc4b">
    <w:name w:val="header7d3efc4b"/>
    <w:basedOn w:val="e98d88d5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dcaeeb04">
    <w:name w:val="Table Griddcaeeb04"/>
    <w:basedOn w:val="5fbfb9ab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92c30c25">
    <w:name w:val="Normal92c30c25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6ad36654">
    <w:name w:val="heading 16ad36654"/>
    <w:basedOn w:val="92c30c25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7001485">
    <w:name w:val="heading 257001485"/>
    <w:basedOn w:val="6ad36654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a2b25f0f">
    <w:name w:val="heading 3a2b25f0f"/>
    <w:basedOn w:val="57001485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cc4ed00e">
    <w:name w:val="Default Paragraph Fontcc4ed00e"/>
    <w:autoRedefine/>
    <w:semiHidden/>
    <w:qFormat/>
    <w:uiPriority w:val="0"/>
  </w:style>
  <w:style w:type="table" w:styleId="bca70304">
    <w:name w:val="Normal Tablebca70304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d1ff1e6">
    <w:name w:val="footer4d1ff1e6"/>
    <w:basedOn w:val="92c30c2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b2471bfa">
    <w:name w:val="headerb2471bfa"/>
    <w:basedOn w:val="92c30c25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798f808">
    <w:name w:val="Table Grid8798f808"/>
    <w:basedOn w:val="bca7030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06d5e8a">
    <w:name w:val="Normal606d5e8a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a2af64d8">
    <w:name w:val="Default Paragraph Fonta2af64d8"/>
    <w:semiHidden/>
    <w:uiPriority w:val="0"/>
  </w:style>
  <w:style w:type="table" w:styleId="8f752687">
    <w:name w:val="Normal Table8f752687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3b568a6">
    <w:name w:val="footer03b568a6"/>
    <w:basedOn w:val="606d5e8a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