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贵州省都匀监狱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4282ed9e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贵州省都匀监狱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4282ed9e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4c58fe7d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f6a0d95c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贵州省都匀监狱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16:58:40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4282ed9e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4282ed9e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f6a0d95c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52ed9faf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52ed9faf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52ed9faf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52ed9faf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90b8b013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90b8b013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90b8b013"/>
      </w:pPr>
    </w:p>
    <w:p/>
    <w:p/>
    <w:p/>
    <w:p w14:paraId="65DE7241">
      <w:pPr>
        <w:pStyle w:val="087721d0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4282ed9e">
    <w:name w:val="Normal4282ed9e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4c58fe7d">
    <w:name w:val="heading 14c58fe7d"/>
    <w:basedOn w:val="4282ed9e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f6a0d95c">
    <w:name w:val="heading 2f6a0d95c"/>
    <w:basedOn w:val="4c58fe7d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52ed9faf">
    <w:name w:val="heading 352ed9faf"/>
    <w:basedOn w:val="f6a0d95c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81485b7">
    <w:name w:val="footer181485b7"/>
    <w:basedOn w:val="4282ed9e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3646c6">
    <w:name w:val="headera83646c6"/>
    <w:basedOn w:val="4282ed9e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90b8b013">
    <w:name w:val="Normal90b8b013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a5668ac1">
    <w:name w:val="heading 1a5668ac1"/>
    <w:basedOn w:val="90b8b013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c3c8d1e">
    <w:name w:val="heading 22c3c8d1e"/>
    <w:basedOn w:val="a5668ac1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2910a4df">
    <w:name w:val="heading 32910a4df"/>
    <w:basedOn w:val="2c3c8d1e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ef91bb2d">
    <w:name w:val="Default Paragraph Fontef91bb2d"/>
    <w:semiHidden/>
    <w:qFormat/>
    <w:uiPriority w:val="0"/>
  </w:style>
  <w:style w:type="table" w:styleId="ec1f61eb">
    <w:name w:val="Normal Tableec1f61eb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caf4b0a">
    <w:name w:val="footer0caf4b0a"/>
    <w:basedOn w:val="90b8b0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05e0bfd4">
    <w:name w:val="header05e0bfd4"/>
    <w:basedOn w:val="90b8b01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d6622a81">
    <w:name w:val="Table Gridd6622a81"/>
    <w:basedOn w:val="ec1f61eb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d4585f7">
    <w:name w:val="Normal6d4585f7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abdc5384">
    <w:name w:val="heading 1abdc5384"/>
    <w:basedOn w:val="6d4585f7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bddfb7c">
    <w:name w:val="heading 24bddfb7c"/>
    <w:basedOn w:val="abdc5384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23683206">
    <w:name w:val="heading 323683206"/>
    <w:basedOn w:val="4bddfb7c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d33f1994">
    <w:name w:val="Default Paragraph Fontd33f1994"/>
    <w:autoRedefine/>
    <w:semiHidden/>
    <w:qFormat/>
    <w:uiPriority w:val="0"/>
  </w:style>
  <w:style w:type="table" w:styleId="0d89caa9">
    <w:name w:val="Normal Table0d89caa9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550c584">
    <w:name w:val="footer6550c584"/>
    <w:basedOn w:val="6d4585f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f6e8e979">
    <w:name w:val="headerf6e8e979"/>
    <w:basedOn w:val="6d4585f7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d3565b8">
    <w:name w:val="Table Grid7d3565b8"/>
    <w:basedOn w:val="0d89caa9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7f8cdf78">
    <w:name w:val="Normal7f8cdf78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a9a68ff0">
    <w:name w:val="heading 1a9a68ff0"/>
    <w:basedOn w:val="7f8cdf78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cb9ef4e5">
    <w:name w:val="heading 2cb9ef4e5"/>
    <w:basedOn w:val="a9a68ff0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b0fe184a">
    <w:name w:val="heading 3b0fe184a"/>
    <w:basedOn w:val="cb9ef4e5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04b9e1ea">
    <w:name w:val="Default Paragraph Font04b9e1ea"/>
    <w:autoRedefine/>
    <w:semiHidden/>
    <w:qFormat/>
    <w:uiPriority w:val="0"/>
  </w:style>
  <w:style w:type="table" w:styleId="de9a73d2">
    <w:name w:val="Normal Tablede9a73d2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b567e77">
    <w:name w:val="footer7b567e77"/>
    <w:basedOn w:val="7f8cdf7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e948de3c">
    <w:name w:val="headere948de3c"/>
    <w:basedOn w:val="7f8cdf78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b6c16840">
    <w:name w:val="Table Gridb6c16840"/>
    <w:basedOn w:val="de9a73d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c33876db">
    <w:name w:val="Normalc33876db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71114701">
    <w:name w:val="heading 171114701"/>
    <w:basedOn w:val="c33876db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bc051d6">
    <w:name w:val="heading 23bc051d6"/>
    <w:basedOn w:val="71114701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1184c8a">
    <w:name w:val="heading 341184c8a"/>
    <w:basedOn w:val="3bc051d6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bfe8e7c7">
    <w:name w:val="Default Paragraph Fontbfe8e7c7"/>
    <w:autoRedefine/>
    <w:semiHidden/>
    <w:qFormat/>
    <w:uiPriority w:val="0"/>
  </w:style>
  <w:style w:type="table" w:styleId="e5aea614">
    <w:name w:val="Normal Tablee5aea614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ebc7b30">
    <w:name w:val="footereebc7b30"/>
    <w:basedOn w:val="c33876db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42aa80e">
    <w:name w:val="header942aa80e"/>
    <w:basedOn w:val="c33876db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ed3134e9">
    <w:name w:val="Table Grided3134e9"/>
    <w:basedOn w:val="e5aea61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087721d0">
    <w:name w:val="Normal087721d0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f2ba586a">
    <w:name w:val="Default Paragraph Fontf2ba586a"/>
    <w:semiHidden/>
    <w:uiPriority w:val="0"/>
  </w:style>
  <w:style w:type="table" w:styleId="7f149d69">
    <w:name w:val="Normal Table7f149d69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b0ff25">
    <w:name w:val="footer11b0ff25"/>
    <w:basedOn w:val="087721d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