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贵州省海安监狱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e07328c5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贵州省海安监狱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e07328c5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9b6d495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11b72426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贵州省海安监狱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http://jyglj.guizhou.gov.cn/ha/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16:58:48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e07328c5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e07328c5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11b72426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d5f80d1c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d5f80d1c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d5f80d1c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d5f80d1c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cb10316f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cb10316f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cb10316f"/>
      </w:pPr>
    </w:p>
    <w:p/>
    <w:p/>
    <w:p/>
    <w:p w14:paraId="65DE7241">
      <w:pPr>
        <w:pStyle w:val="587dd954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e07328c5">
    <w:name w:val="Normale07328c5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9b6d4952">
    <w:name w:val="heading 19b6d4952"/>
    <w:basedOn w:val="e07328c5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11b72426">
    <w:name w:val="heading 211b72426"/>
    <w:basedOn w:val="9b6d495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d5f80d1c">
    <w:name w:val="heading 3d5f80d1c"/>
    <w:basedOn w:val="11b72426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32a4031">
    <w:name w:val="footer532a4031"/>
    <w:basedOn w:val="e07328c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d9a26699">
    <w:name w:val="headerd9a26699"/>
    <w:basedOn w:val="e07328c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cb10316f">
    <w:name w:val="Normalcb10316f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49660039">
    <w:name w:val="heading 149660039"/>
    <w:basedOn w:val="cb10316f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e392dc2">
    <w:name w:val="heading 2ee392dc2"/>
    <w:basedOn w:val="49660039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65328a28">
    <w:name w:val="heading 365328a28"/>
    <w:basedOn w:val="ee392dc2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af1f7d8d">
    <w:name w:val="Default Paragraph Fontaf1f7d8d"/>
    <w:semiHidden/>
    <w:qFormat/>
    <w:uiPriority w:val="0"/>
  </w:style>
  <w:style w:type="table" w:styleId="b904f3b2">
    <w:name w:val="Normal Tableb904f3b2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b321b15">
    <w:name w:val="footereb321b15"/>
    <w:basedOn w:val="cb10316f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c4d5fe4a">
    <w:name w:val="headerc4d5fe4a"/>
    <w:basedOn w:val="cb10316f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af3a8bff">
    <w:name w:val="Table Gridaf3a8bff"/>
    <w:basedOn w:val="b904f3b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ecdcae65">
    <w:name w:val="Normalecdcae65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c2aa6bc">
    <w:name w:val="heading 1cc2aa6bc"/>
    <w:basedOn w:val="ecdcae65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1cf9e2a">
    <w:name w:val="heading 231cf9e2a"/>
    <w:basedOn w:val="cc2aa6bc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223f5d53">
    <w:name w:val="heading 3223f5d53"/>
    <w:basedOn w:val="31cf9e2a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86796fa6">
    <w:name w:val="Default Paragraph Font86796fa6"/>
    <w:autoRedefine/>
    <w:semiHidden/>
    <w:qFormat/>
    <w:uiPriority w:val="0"/>
  </w:style>
  <w:style w:type="table" w:styleId="f45f5def">
    <w:name w:val="Normal Tablef45f5def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c0a91ce">
    <w:name w:val="footercc0a91ce"/>
    <w:basedOn w:val="ecdcae6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9b5f730">
    <w:name w:val="header19b5f730"/>
    <w:basedOn w:val="ecdcae65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0d9bc90c">
    <w:name w:val="Table Grid0d9bc90c"/>
    <w:basedOn w:val="f45f5def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e513f75">
    <w:name w:val="Normal1e513f75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daaf37e0">
    <w:name w:val="heading 1daaf37e0"/>
    <w:basedOn w:val="1e513f75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fceb9d52">
    <w:name w:val="heading 2fceb9d52"/>
    <w:basedOn w:val="daaf37e0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577db8c">
    <w:name w:val="heading 35577db8c"/>
    <w:basedOn w:val="fceb9d52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c694cf5d">
    <w:name w:val="Default Paragraph Fontc694cf5d"/>
    <w:autoRedefine/>
    <w:semiHidden/>
    <w:qFormat/>
    <w:uiPriority w:val="0"/>
  </w:style>
  <w:style w:type="table" w:styleId="9d7ecc30">
    <w:name w:val="Normal Table9d7ecc30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19ae7d1">
    <w:name w:val="footera19ae7d1"/>
    <w:basedOn w:val="1e513f7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77735fa">
    <w:name w:val="header477735fa"/>
    <w:basedOn w:val="1e513f75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575c3e0">
    <w:name w:val="Table Grid1575c3e0"/>
    <w:basedOn w:val="9d7ecc30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9930d0f">
    <w:name w:val="Normal79930d0f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ffd7f72">
    <w:name w:val="heading 1cffd7f72"/>
    <w:basedOn w:val="79930d0f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d93213ce">
    <w:name w:val="heading 2d93213ce"/>
    <w:basedOn w:val="cffd7f72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c4c4a23">
    <w:name w:val="heading 30c4c4a23"/>
    <w:basedOn w:val="d93213ce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8c8204d3">
    <w:name w:val="Default Paragraph Font8c8204d3"/>
    <w:autoRedefine/>
    <w:semiHidden/>
    <w:qFormat/>
    <w:uiPriority w:val="0"/>
  </w:style>
  <w:style w:type="table" w:styleId="bb1bb68f">
    <w:name w:val="Normal Tablebb1bb68f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564ec47">
    <w:name w:val="footer1564ec47"/>
    <w:basedOn w:val="79930d0f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0c56f57">
    <w:name w:val="header80c56f57"/>
    <w:basedOn w:val="79930d0f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f87efea">
    <w:name w:val="Table Grid6f87efea"/>
    <w:basedOn w:val="bb1bb68f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587dd954">
    <w:name w:val="Normal587dd954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ee0f039a">
    <w:name w:val="Default Paragraph Fontee0f039a"/>
    <w:semiHidden/>
    <w:uiPriority w:val="0"/>
  </w:style>
  <w:style w:type="table" w:styleId="88155589">
    <w:name w:val="Normal Table88155589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7e52367">
    <w:name w:val="footere7e52367"/>
    <w:basedOn w:val="587dd95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