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贵州省忠庄监狱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4546fba7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贵州省忠庄监狱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4546fba7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bf2cba3e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7b84b16d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贵州省忠庄监狱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http://jyglj.guizhou.gov.cn/zz/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16:58:34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4546fba7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4546fba7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7b84b16d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95328ea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95328ea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495328ea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95328ea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c44b4fbe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c44b4fbe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c44b4fbe"/>
      </w:pPr>
    </w:p>
    <w:p/>
    <w:p/>
    <w:p/>
    <w:p w14:paraId="65DE7241">
      <w:pPr>
        <w:pStyle w:val="01393fa9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4546fba7">
    <w:name w:val="Normal4546fba7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bf2cba3e">
    <w:name w:val="heading 1bf2cba3e"/>
    <w:basedOn w:val="4546fba7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7b84b16d">
    <w:name w:val="heading 27b84b16d"/>
    <w:basedOn w:val="bf2cba3e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95328ea">
    <w:name w:val="heading 3495328ea"/>
    <w:basedOn w:val="7b84b16d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74fdd37">
    <w:name w:val="footer874fdd37"/>
    <w:basedOn w:val="4546fba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06b8bd2">
    <w:name w:val="header406b8bd2"/>
    <w:basedOn w:val="4546fba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c44b4fbe">
    <w:name w:val="Normalc44b4fbe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c8480e11">
    <w:name w:val="heading 1c8480e11"/>
    <w:basedOn w:val="c44b4fbe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a5d2a0e">
    <w:name w:val="heading 26a5d2a0e"/>
    <w:basedOn w:val="c8480e11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eec41022">
    <w:name w:val="heading 3eec41022"/>
    <w:basedOn w:val="6a5d2a0e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83bdb66f">
    <w:name w:val="Default Paragraph Font83bdb66f"/>
    <w:semiHidden/>
    <w:qFormat/>
    <w:uiPriority w:val="0"/>
  </w:style>
  <w:style w:type="table" w:styleId="fcbd958c">
    <w:name w:val="Normal Tablefcbd958c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cdbc6f0">
    <w:name w:val="footer4cdbc6f0"/>
    <w:basedOn w:val="c44b4fbe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be783cef">
    <w:name w:val="headerbe783cef"/>
    <w:basedOn w:val="c44b4fbe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2ef7951">
    <w:name w:val="Table Grid72ef7951"/>
    <w:basedOn w:val="fcbd958c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3e65417">
    <w:name w:val="Normal63e65417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f05899bf">
    <w:name w:val="heading 1f05899bf"/>
    <w:basedOn w:val="63e65417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fe41db7">
    <w:name w:val="heading 25fe41db7"/>
    <w:basedOn w:val="f05899bf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01fb99d2">
    <w:name w:val="heading 301fb99d2"/>
    <w:basedOn w:val="5fe41db7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77c86dcb">
    <w:name w:val="Default Paragraph Font77c86dcb"/>
    <w:autoRedefine/>
    <w:semiHidden/>
    <w:qFormat/>
    <w:uiPriority w:val="0"/>
  </w:style>
  <w:style w:type="table" w:styleId="bd68141a">
    <w:name w:val="Normal Tablebd68141a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9fbcc59">
    <w:name w:val="footer19fbcc59"/>
    <w:basedOn w:val="63e6541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be451ee">
    <w:name w:val="header8be451ee"/>
    <w:basedOn w:val="63e65417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e7a92eab">
    <w:name w:val="Table Gride7a92eab"/>
    <w:basedOn w:val="bd68141a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fd4c5533">
    <w:name w:val="Normalfd4c5533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5f6c964e">
    <w:name w:val="heading 15f6c964e"/>
    <w:basedOn w:val="fd4c5533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e3b1791">
    <w:name w:val="heading 22e3b1791"/>
    <w:basedOn w:val="5f6c964e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0d61fdb4">
    <w:name w:val="heading 30d61fdb4"/>
    <w:basedOn w:val="2e3b1791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00d9bce7">
    <w:name w:val="Default Paragraph Font00d9bce7"/>
    <w:autoRedefine/>
    <w:semiHidden/>
    <w:qFormat/>
    <w:uiPriority w:val="0"/>
  </w:style>
  <w:style w:type="table" w:styleId="7d33bef7">
    <w:name w:val="Normal Table7d33bef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37245cb">
    <w:name w:val="footerd37245cb"/>
    <w:basedOn w:val="fd4c553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e0ec908">
    <w:name w:val="header5e0ec908"/>
    <w:basedOn w:val="fd4c5533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b3475297">
    <w:name w:val="Table Gridb3475297"/>
    <w:basedOn w:val="7d33bef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82943cb6">
    <w:name w:val="Normal82943cb6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ea08980d">
    <w:name w:val="heading 1ea08980d"/>
    <w:basedOn w:val="82943cb6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8a46d6a6">
    <w:name w:val="heading 28a46d6a6"/>
    <w:basedOn w:val="ea08980d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0c0dd1c7">
    <w:name w:val="heading 30c0dd1c7"/>
    <w:basedOn w:val="8a46d6a6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f0e22900">
    <w:name w:val="Default Paragraph Fontf0e22900"/>
    <w:autoRedefine/>
    <w:semiHidden/>
    <w:qFormat/>
    <w:uiPriority w:val="0"/>
  </w:style>
  <w:style w:type="table" w:styleId="cc9ffd83">
    <w:name w:val="Normal Tablecc9ffd83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a60eac4">
    <w:name w:val="footer7a60eac4"/>
    <w:basedOn w:val="82943cb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51c1ef">
    <w:name w:val="header1351c1ef"/>
    <w:basedOn w:val="82943cb6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1390826">
    <w:name w:val="Table Grid11390826"/>
    <w:basedOn w:val="cc9ffd8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01393fa9">
    <w:name w:val="Normal01393fa9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aa075a59">
    <w:name w:val="Default Paragraph Fontaa075a59"/>
    <w:semiHidden/>
    <w:uiPriority w:val="0"/>
  </w:style>
  <w:style w:type="table" w:styleId="0bca3fce">
    <w:name w:val="Normal Table0bca3fc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12fcd8e">
    <w:name w:val="footere12fcd8e"/>
    <w:basedOn w:val="01393fa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