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贵州省凯里监狱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贵州省凯里监狱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5200000026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贵州省凯里监狱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http://jyglj.guizhou.gov.cn/kl/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66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6.6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55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