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贵州省监狱管理局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贵州省监狱管理局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5200000030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贵州省监狱管理局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2025-05-30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12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1.2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10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