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贵州省清镇监狱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贵州省清镇监狱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5200000059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贵州省清镇监狱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http://jyglj.guizhou.gov.cn/qz/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2025-05-30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1477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100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1452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25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