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贵州省毕节监狱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贵州省毕节监狱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5200000001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贵州省毕节监狱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http://jyglj.guizhou.gov.cn/bj/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09:05:29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249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24.9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243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