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贵州省都匀监狱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贵州省都匀监狱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5200000012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贵州省都匀监狱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http://jyglj.guizhou.gov.cn/dy/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09:05:29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1.1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7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