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贵州省监狱管理局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贵州省监狱管理局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5200000030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贵州省监狱管理局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09:05:28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59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5.9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57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