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贵州省福泉监狱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贵州省福泉监狱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贵州省福泉监狱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http://jyglj.guizhou.gov.cn/fq/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09:05:31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81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8.1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42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39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