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贵州省兴义监狱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贵州省兴义监狱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5200000085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贵州省兴义监狱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http://jyglj.guizhou.gov.cn/xy/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0.70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99.30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0.7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0.7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0.7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0.70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扣0.7分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扣0.7分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扣0.7分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