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贵州省司法警察医院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贵州省司法警察医院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贵州省司法警察医院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http://jyglj.guizhou.gov.cn/sfjcyy/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0.50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99.50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0.50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扣0.5分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扣0.5分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扣0.5分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