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贵州省福泉监狱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贵州省福泉监狱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5200000036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贵州省福泉监狱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http://jyglj.guizhou.gov.cn/fq/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2026-02-24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93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9.3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51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