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贵州省清镇监狱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贵州省清镇监狱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5200000059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贵州省清镇监狱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http://jyglj.guizhou.gov.cn/qz/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2026-02-24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1577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100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1550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27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