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贵州省金西监狱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贵州省金西监狱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贵州省金西监狱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http://jyglj.guizhou.gov.cn/jx/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4228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228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4000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