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贵州省毕节监狱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贵州省毕节监狱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5200000001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贵州省毕节监狱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http://jyglj.guizhou.gov.cn/bj/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4275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4270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