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贵州省平坝监狱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贵州省平坝监狱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5200000033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贵州省平坝监狱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0.80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99.20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0.8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0.8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0.8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0.80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扣0.8分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扣0.8分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扣0.8分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