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贵州省第二女子监狱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贵州省第二女子监狱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5200000099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贵州省第二女子监狱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http://jyglj.guizhou.gov.cn/denz/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2025-05-30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71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7.1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69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