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贵州省安顺监狱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贵州省安顺监狱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5200000003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贵州省安顺监狱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http://jyglj.guizhou.gov.cn/as/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09:05:29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642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64.2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639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