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贵州省海安监狱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贵州省海安监狱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5200000016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贵州省海安监狱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http://jyglj.guizhou.gov.cn/ha/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2025-08-13 09:05:32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0.2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28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2.8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19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9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