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贵州省凯里监狱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贵州省凯里监狱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5200000026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贵州省凯里监狱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http://jyglj.guizhou.gov.cn/kl/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09:05:28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85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8.5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