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贵州省平坝监狱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贵州省平坝监狱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5200000033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贵州省平坝监狱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http://jyglj.guizhou.gov.cn/pb/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2025-08-13 09:05:30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0.90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99.10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0.9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9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0.9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0.9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0.90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扣0.9分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扣0.9分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扣0.9分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6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