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贵州省羊艾监狱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贵州省羊艾监狱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5200000040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贵州省羊艾监狱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http://jyglj.guizhou.gov.cn/ya/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286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28.6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274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