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贵州省毕节监狱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贵州省毕节监狱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5200000001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贵州省毕节监狱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http://jyglj.guizhou.gov.cn/bj/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251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25.1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245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