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贵州省黔北监狱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贵州省黔北监狱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5200000015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贵州省黔北监狱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http://jyglj.guizhou.gov.cn/qb/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103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10.3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91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