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贵州省司法警察医院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贵州省司法警察医院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5200000006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贵州省司法警察医院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http://jyglj.guizhou.gov.cn/sfjcyy/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2025-11-24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0.50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99.50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0.5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0.5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0.5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0.50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扣0.5分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扣0.5分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扣0.5分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