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贵州省羊艾监狱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贵州省羊艾监狱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5200000040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贵州省羊艾监狱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http://jyglj.guizhou.gov.cn/ya/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2025-11-24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286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28.6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274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12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