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贵州省监狱管理局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贵州省监狱管理局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5200000030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贵州省监狱管理局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0.2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59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